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ADE9D" w14:textId="77777777" w:rsidR="00755EBB" w:rsidRDefault="00755EBB" w:rsidP="00755EBB">
      <w:pPr>
        <w:pStyle w:val="rtejustify"/>
        <w:shd w:val="clear" w:color="auto" w:fill="FFFFFF"/>
        <w:spacing w:before="0" w:beforeAutospacing="0" w:after="0" w:afterAutospacing="0" w:line="306" w:lineRule="atLeast"/>
        <w:jc w:val="center"/>
        <w:rPr>
          <w:color w:val="291E1E"/>
        </w:rPr>
      </w:pPr>
      <w:r>
        <w:rPr>
          <w:color w:val="291E1E"/>
          <w:sz w:val="28"/>
          <w:szCs w:val="28"/>
        </w:rPr>
        <w:t xml:space="preserve">                                                                </w:t>
      </w:r>
      <w:r w:rsidRPr="00456C5B">
        <w:rPr>
          <w:color w:val="291E1E"/>
          <w:sz w:val="28"/>
          <w:szCs w:val="28"/>
        </w:rPr>
        <w:t xml:space="preserve">                                                 </w:t>
      </w:r>
      <w:r>
        <w:rPr>
          <w:color w:val="291E1E"/>
          <w:sz w:val="28"/>
          <w:szCs w:val="28"/>
        </w:rPr>
        <w:t xml:space="preserve">  </w:t>
      </w:r>
      <w:r w:rsidRPr="00276A74">
        <w:rPr>
          <w:color w:val="291E1E"/>
        </w:rPr>
        <w:t>Приложение</w:t>
      </w:r>
    </w:p>
    <w:p w14:paraId="140AF9B1" w14:textId="77777777" w:rsidR="00755EBB" w:rsidRPr="00F465D0" w:rsidRDefault="00755EBB" w:rsidP="00755E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82A3E">
        <w:rPr>
          <w:rFonts w:ascii="Times New Roman" w:hAnsi="Times New Roman"/>
          <w:b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на </w:t>
      </w:r>
      <w:r w:rsidRPr="00E4086C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конкурс</w:t>
      </w:r>
      <w:r w:rsidRPr="00F465D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изобразительного искусства</w:t>
      </w:r>
    </w:p>
    <w:p w14:paraId="0419A7D0" w14:textId="77777777" w:rsidR="00755EBB" w:rsidRPr="00F465D0" w:rsidRDefault="00755EBB" w:rsidP="00755E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465D0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Городской пленэр - 2026</w:t>
      </w:r>
      <w:r w:rsidRPr="00F465D0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p w14:paraId="674785FD" w14:textId="77777777" w:rsidR="00755EBB" w:rsidRPr="00382A3E" w:rsidRDefault="00755EBB" w:rsidP="00755E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7"/>
        <w:gridCol w:w="6301"/>
      </w:tblGrid>
      <w:tr w:rsidR="00755EBB" w:rsidRPr="00382A3E" w14:paraId="359389E3" w14:textId="77777777" w:rsidTr="00BA1C61">
        <w:trPr>
          <w:trHeight w:hRule="exact" w:val="1034"/>
        </w:trPr>
        <w:tc>
          <w:tcPr>
            <w:tcW w:w="3527" w:type="dxa"/>
            <w:vAlign w:val="center"/>
          </w:tcPr>
          <w:p w14:paraId="3DEC3A4A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301" w:type="dxa"/>
          </w:tcPr>
          <w:p w14:paraId="2A84FAA2" w14:textId="77777777" w:rsidR="00755EBB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4A8FD2D9" w14:textId="77777777" w:rsidR="00755EBB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0A9898F1" w14:textId="77777777" w:rsidR="00755EBB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1B2FFB51" w14:textId="77777777" w:rsidR="00755EBB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1AC91AE2" w14:textId="77777777" w:rsidR="00755EBB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30191C61" w14:textId="77777777" w:rsidR="00755EBB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4E628BA1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61F57733" w14:textId="77777777" w:rsidTr="00BA1C61">
        <w:trPr>
          <w:trHeight w:hRule="exact" w:val="992"/>
        </w:trPr>
        <w:tc>
          <w:tcPr>
            <w:tcW w:w="3527" w:type="dxa"/>
            <w:vAlign w:val="center"/>
          </w:tcPr>
          <w:p w14:paraId="781DA09A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301" w:type="dxa"/>
          </w:tcPr>
          <w:p w14:paraId="23A73DAA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79F4A3FC" w14:textId="77777777" w:rsidTr="00BA1C61">
        <w:trPr>
          <w:trHeight w:hRule="exact" w:val="981"/>
        </w:trPr>
        <w:tc>
          <w:tcPr>
            <w:tcW w:w="3527" w:type="dxa"/>
            <w:vAlign w:val="center"/>
          </w:tcPr>
          <w:p w14:paraId="20EAD491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6301" w:type="dxa"/>
          </w:tcPr>
          <w:p w14:paraId="6BE98DDF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3BB257F0" w14:textId="77777777" w:rsidTr="00BA1C61">
        <w:trPr>
          <w:trHeight w:hRule="exact" w:val="1009"/>
        </w:trPr>
        <w:tc>
          <w:tcPr>
            <w:tcW w:w="3527" w:type="dxa"/>
            <w:vAlign w:val="center"/>
          </w:tcPr>
          <w:p w14:paraId="3944040B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301" w:type="dxa"/>
          </w:tcPr>
          <w:p w14:paraId="015BD977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15D124BD" w14:textId="77777777" w:rsidTr="00BA1C61">
        <w:trPr>
          <w:trHeight w:hRule="exact" w:val="994"/>
        </w:trPr>
        <w:tc>
          <w:tcPr>
            <w:tcW w:w="3527" w:type="dxa"/>
            <w:vAlign w:val="center"/>
          </w:tcPr>
          <w:p w14:paraId="43E46463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301" w:type="dxa"/>
          </w:tcPr>
          <w:p w14:paraId="2BEBF2DF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484D2A7C" w14:textId="77777777" w:rsidTr="00BA1C61">
        <w:trPr>
          <w:trHeight w:hRule="exact" w:val="994"/>
        </w:trPr>
        <w:tc>
          <w:tcPr>
            <w:tcW w:w="3527" w:type="dxa"/>
            <w:vAlign w:val="center"/>
          </w:tcPr>
          <w:p w14:paraId="137B2454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6301" w:type="dxa"/>
          </w:tcPr>
          <w:p w14:paraId="762D70CC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58E8D093" w14:textId="77777777" w:rsidTr="00BA1C61">
        <w:trPr>
          <w:trHeight w:hRule="exact" w:val="980"/>
        </w:trPr>
        <w:tc>
          <w:tcPr>
            <w:tcW w:w="3527" w:type="dxa"/>
            <w:vAlign w:val="center"/>
          </w:tcPr>
          <w:p w14:paraId="5363B1EF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6301" w:type="dxa"/>
          </w:tcPr>
          <w:p w14:paraId="32AE0454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51486C8F" w14:textId="77777777" w:rsidTr="00BA1C61">
        <w:trPr>
          <w:trHeight w:hRule="exact" w:val="995"/>
        </w:trPr>
        <w:tc>
          <w:tcPr>
            <w:tcW w:w="3527" w:type="dxa"/>
            <w:vAlign w:val="center"/>
          </w:tcPr>
          <w:p w14:paraId="76966ADF" w14:textId="77777777" w:rsidR="00755EBB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Материал, техника</w:t>
            </w:r>
            <w:r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, размер работы</w:t>
            </w:r>
          </w:p>
          <w:p w14:paraId="038ED431" w14:textId="77777777" w:rsidR="00755EBB" w:rsidRDefault="00755EBB" w:rsidP="00BA1C61">
            <w:p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196F13ED" w14:textId="77777777" w:rsidR="00755EBB" w:rsidRDefault="00755EBB" w:rsidP="00BA1C61">
            <w:p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</w:p>
          <w:p w14:paraId="555C2072" w14:textId="77777777" w:rsidR="00755EBB" w:rsidRPr="002F2515" w:rsidRDefault="00755EBB" w:rsidP="00BA1C61">
            <w:p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1" w:type="dxa"/>
          </w:tcPr>
          <w:p w14:paraId="4A559BD7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660F3876" w14:textId="77777777" w:rsidTr="00BA1C61">
        <w:trPr>
          <w:trHeight w:hRule="exact" w:val="1136"/>
        </w:trPr>
        <w:tc>
          <w:tcPr>
            <w:tcW w:w="3527" w:type="dxa"/>
            <w:vAlign w:val="center"/>
          </w:tcPr>
          <w:p w14:paraId="6279818A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педагога</w:t>
            </w:r>
          </w:p>
          <w:p w14:paraId="6A6B71EF" w14:textId="77777777" w:rsidR="00755EBB" w:rsidRPr="00382A3E" w:rsidRDefault="00755EBB" w:rsidP="00BA1C61">
            <w:pPr>
              <w:pStyle w:val="a5"/>
              <w:spacing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(должность, звание, наименование учебного заведения)</w:t>
            </w:r>
          </w:p>
        </w:tc>
        <w:tc>
          <w:tcPr>
            <w:tcW w:w="6301" w:type="dxa"/>
          </w:tcPr>
          <w:p w14:paraId="36FEBFC2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55EBB" w:rsidRPr="00382A3E" w14:paraId="08488258" w14:textId="77777777" w:rsidTr="00BA1C61">
        <w:trPr>
          <w:trHeight w:hRule="exact" w:val="2256"/>
        </w:trPr>
        <w:tc>
          <w:tcPr>
            <w:tcW w:w="3527" w:type="dxa"/>
            <w:vAlign w:val="center"/>
          </w:tcPr>
          <w:p w14:paraId="70F5EF8A" w14:textId="77777777" w:rsidR="00755EBB" w:rsidRPr="00382A3E" w:rsidRDefault="00755EBB" w:rsidP="00755EBB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</w:pPr>
            <w:r w:rsidRPr="00382A3E">
              <w:rPr>
                <w:rFonts w:ascii="Times New Roman" w:hAnsi="Times New Roman" w:cs="Helvetica"/>
                <w:b/>
                <w:color w:val="000000"/>
                <w:sz w:val="24"/>
                <w:szCs w:val="24"/>
                <w:lang w:eastAsia="ru-RU"/>
              </w:rPr>
              <w:t>Краткое описание замысла и идеи работы</w:t>
            </w:r>
          </w:p>
        </w:tc>
        <w:tc>
          <w:tcPr>
            <w:tcW w:w="6301" w:type="dxa"/>
          </w:tcPr>
          <w:p w14:paraId="25F377D2" w14:textId="77777777" w:rsidR="00755EBB" w:rsidRPr="00382A3E" w:rsidRDefault="00755EBB" w:rsidP="00BA1C61">
            <w:pPr>
              <w:spacing w:before="100" w:beforeAutospacing="1" w:after="0" w:line="240" w:lineRule="auto"/>
              <w:jc w:val="both"/>
              <w:rPr>
                <w:rFonts w:ascii="Helvetica" w:hAnsi="Helvetica" w:cs="Helvetica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002887" w14:textId="500C8A3A" w:rsidR="00755EBB" w:rsidRDefault="00755EBB" w:rsidP="00755EB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707070"/>
          <w:spacing w:val="6"/>
          <w:sz w:val="24"/>
          <w:szCs w:val="24"/>
          <w:bdr w:val="none" w:sz="0" w:space="0" w:color="auto" w:frame="1"/>
          <w:lang w:eastAsia="ru-RU"/>
        </w:rPr>
      </w:pPr>
      <w:r w:rsidRPr="00382A3E">
        <w:rPr>
          <w:rFonts w:ascii="Times New Roman" w:hAnsi="Times New Roman" w:cs="Helvetica"/>
          <w:b/>
          <w:color w:val="000000"/>
          <w:sz w:val="24"/>
          <w:szCs w:val="24"/>
          <w:lang w:eastAsia="ru-RU"/>
        </w:rPr>
        <w:t>Направляя заявку на участие в Конкурсе, даю согласие на использование моих персональных данных, указанных в данной заявке, с целью опубликования информации об итогах конкурса на официальном сайте учреждения (http://centr-iskusstv174.ru) и страницах соцсетей.</w:t>
      </w:r>
      <w:bookmarkStart w:id="0" w:name="_GoBack"/>
      <w:bookmarkEnd w:id="0"/>
    </w:p>
    <w:p w14:paraId="311FA80C" w14:textId="77777777" w:rsidR="00755EBB" w:rsidRDefault="00755EBB" w:rsidP="00755EBB">
      <w:pPr>
        <w:pStyle w:val="rtejustify"/>
        <w:shd w:val="clear" w:color="auto" w:fill="FFFFFF"/>
        <w:spacing w:before="0" w:beforeAutospacing="0" w:after="0" w:afterAutospacing="0" w:line="306" w:lineRule="atLeast"/>
        <w:jc w:val="center"/>
        <w:rPr>
          <w:b/>
          <w:color w:val="291E1E"/>
          <w:sz w:val="28"/>
          <w:szCs w:val="28"/>
        </w:rPr>
      </w:pPr>
    </w:p>
    <w:p w14:paraId="0C75859D" w14:textId="77777777" w:rsidR="006B0294" w:rsidRDefault="00755EBB"/>
    <w:sectPr w:rsidR="006B0294" w:rsidSect="002913EA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A881" w14:textId="77777777" w:rsidR="00BA531A" w:rsidRPr="00BA531A" w:rsidRDefault="00755EBB" w:rsidP="00BA531A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54CB"/>
    <w:multiLevelType w:val="hybridMultilevel"/>
    <w:tmpl w:val="78A8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B4"/>
    <w:rsid w:val="003621BC"/>
    <w:rsid w:val="00755EBB"/>
    <w:rsid w:val="00931DB4"/>
    <w:rsid w:val="00AB4192"/>
    <w:rsid w:val="00FA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2D670-744B-4C12-9DF1-DE744245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EBB"/>
  </w:style>
  <w:style w:type="paragraph" w:styleId="a5">
    <w:name w:val="List Paragraph"/>
    <w:basedOn w:val="a"/>
    <w:uiPriority w:val="99"/>
    <w:qFormat/>
    <w:rsid w:val="00755EBB"/>
    <w:pPr>
      <w:ind w:left="720"/>
      <w:contextualSpacing/>
    </w:pPr>
  </w:style>
  <w:style w:type="paragraph" w:customStyle="1" w:styleId="rtejustify">
    <w:name w:val="rtejustify"/>
    <w:basedOn w:val="a"/>
    <w:rsid w:val="0075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2026-04-01T06:59:00Z</dcterms:created>
  <dcterms:modified xsi:type="dcterms:W3CDTF">2026-04-01T07:00:00Z</dcterms:modified>
</cp:coreProperties>
</file>